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F4B4" w14:textId="6862AFA1" w:rsidR="006E790A" w:rsidRDefault="006E790A">
      <w:pPr>
        <w:rPr>
          <w:sz w:val="32"/>
          <w:szCs w:val="32"/>
        </w:rPr>
      </w:pPr>
      <w:r w:rsidRPr="006E790A">
        <w:rPr>
          <w:sz w:val="32"/>
          <w:szCs w:val="32"/>
        </w:rPr>
        <w:t>The TV Training Academy</w:t>
      </w:r>
      <w:r>
        <w:rPr>
          <w:sz w:val="32"/>
          <w:szCs w:val="32"/>
        </w:rPr>
        <w:t xml:space="preserve"> Online Diploma</w:t>
      </w:r>
    </w:p>
    <w:p w14:paraId="7EA8AB8C" w14:textId="535D0910" w:rsidR="006E790A" w:rsidRDefault="006E790A">
      <w:pPr>
        <w:rPr>
          <w:sz w:val="28"/>
          <w:szCs w:val="28"/>
        </w:rPr>
      </w:pPr>
      <w:r w:rsidRPr="006E790A">
        <w:rPr>
          <w:sz w:val="28"/>
          <w:szCs w:val="28"/>
        </w:rPr>
        <w:t>Ass</w:t>
      </w:r>
      <w:r w:rsidR="00B5387B">
        <w:rPr>
          <w:sz w:val="28"/>
          <w:szCs w:val="28"/>
        </w:rPr>
        <w:t>ignment</w:t>
      </w:r>
      <w:r w:rsidRPr="006E790A">
        <w:rPr>
          <w:sz w:val="28"/>
          <w:szCs w:val="28"/>
        </w:rPr>
        <w:t xml:space="preserve"> Paper</w:t>
      </w:r>
      <w:r w:rsidR="001E083E">
        <w:rPr>
          <w:sz w:val="28"/>
          <w:szCs w:val="28"/>
        </w:rPr>
        <w:t xml:space="preserve"> 2</w:t>
      </w:r>
    </w:p>
    <w:p w14:paraId="5A26D516" w14:textId="1EC9948C" w:rsidR="006E790A" w:rsidRDefault="006E790A">
      <w:pPr>
        <w:rPr>
          <w:sz w:val="28"/>
          <w:szCs w:val="28"/>
        </w:rPr>
      </w:pPr>
    </w:p>
    <w:p w14:paraId="36547363" w14:textId="0F4ADBEC" w:rsidR="006E790A" w:rsidRPr="006E790A" w:rsidRDefault="006E790A">
      <w:pPr>
        <w:rPr>
          <w:sz w:val="24"/>
          <w:szCs w:val="24"/>
        </w:rPr>
      </w:pPr>
      <w:r w:rsidRPr="006E790A">
        <w:rPr>
          <w:sz w:val="24"/>
          <w:szCs w:val="24"/>
        </w:rPr>
        <w:t>Name:</w:t>
      </w:r>
    </w:p>
    <w:p w14:paraId="45E3A980" w14:textId="5354A0AC" w:rsidR="006E790A" w:rsidRPr="006E790A" w:rsidRDefault="006E790A">
      <w:pPr>
        <w:rPr>
          <w:sz w:val="24"/>
          <w:szCs w:val="24"/>
        </w:rPr>
      </w:pPr>
      <w:r w:rsidRPr="006E790A">
        <w:rPr>
          <w:sz w:val="24"/>
          <w:szCs w:val="24"/>
        </w:rPr>
        <w:t>Email:</w:t>
      </w:r>
    </w:p>
    <w:p w14:paraId="6A018D62" w14:textId="42DC911C" w:rsidR="006E790A" w:rsidRPr="006E790A" w:rsidRDefault="006E790A">
      <w:pPr>
        <w:rPr>
          <w:sz w:val="24"/>
          <w:szCs w:val="24"/>
        </w:rPr>
      </w:pPr>
      <w:r w:rsidRPr="006E790A">
        <w:rPr>
          <w:sz w:val="24"/>
          <w:szCs w:val="24"/>
        </w:rPr>
        <w:t>Student Number:</w:t>
      </w:r>
    </w:p>
    <w:p w14:paraId="22B7C1EE" w14:textId="17E38AA7" w:rsidR="006E790A" w:rsidRPr="006E790A" w:rsidRDefault="006E790A">
      <w:pPr>
        <w:rPr>
          <w:sz w:val="28"/>
          <w:szCs w:val="28"/>
        </w:rPr>
      </w:pPr>
      <w:r w:rsidRPr="006E790A">
        <w:rPr>
          <w:sz w:val="24"/>
          <w:szCs w:val="24"/>
        </w:rPr>
        <w:t>Date:</w:t>
      </w:r>
    </w:p>
    <w:p w14:paraId="47AD6E91" w14:textId="77777777" w:rsidR="006E790A" w:rsidRDefault="006E790A"/>
    <w:p w14:paraId="6E135836" w14:textId="2AD69E2A" w:rsidR="006E790A" w:rsidRDefault="006E790A">
      <w:pPr>
        <w:rPr>
          <w:sz w:val="28"/>
          <w:szCs w:val="28"/>
        </w:rPr>
      </w:pPr>
      <w:r w:rsidRPr="006E790A">
        <w:rPr>
          <w:sz w:val="28"/>
          <w:szCs w:val="28"/>
        </w:rPr>
        <w:t xml:space="preserve">Module </w:t>
      </w:r>
      <w:r w:rsidR="00D735E0">
        <w:rPr>
          <w:sz w:val="28"/>
          <w:szCs w:val="28"/>
        </w:rPr>
        <w:t>Two</w:t>
      </w:r>
      <w:r w:rsidRPr="006E790A">
        <w:rPr>
          <w:sz w:val="28"/>
          <w:szCs w:val="28"/>
        </w:rPr>
        <w:t xml:space="preserve">: </w:t>
      </w:r>
      <w:r w:rsidR="00D735E0">
        <w:rPr>
          <w:sz w:val="28"/>
          <w:szCs w:val="28"/>
        </w:rPr>
        <w:t>Performance</w:t>
      </w:r>
    </w:p>
    <w:p w14:paraId="169EE0FD" w14:textId="3BEA8770" w:rsidR="00F420F4" w:rsidRDefault="00F420F4" w:rsidP="00F420F4">
      <w:pPr>
        <w:rPr>
          <w:b/>
          <w:bCs/>
          <w:sz w:val="24"/>
          <w:szCs w:val="24"/>
        </w:rPr>
      </w:pPr>
      <w:r>
        <w:rPr>
          <w:b/>
          <w:bCs/>
          <w:sz w:val="24"/>
          <w:szCs w:val="24"/>
        </w:rPr>
        <w:t xml:space="preserve">Part </w:t>
      </w:r>
      <w:r w:rsidR="00B5387B" w:rsidRPr="00B5387B">
        <w:rPr>
          <w:b/>
          <w:bCs/>
          <w:sz w:val="24"/>
          <w:szCs w:val="24"/>
        </w:rPr>
        <w:t>One:</w:t>
      </w:r>
    </w:p>
    <w:p w14:paraId="4F0FE936" w14:textId="047AA6B7" w:rsidR="00593010" w:rsidRDefault="00F420F4" w:rsidP="00F420F4">
      <w:pPr>
        <w:rPr>
          <w:sz w:val="24"/>
          <w:szCs w:val="24"/>
        </w:rPr>
      </w:pPr>
      <w:r w:rsidRPr="00B5387B">
        <w:rPr>
          <w:sz w:val="24"/>
          <w:szCs w:val="24"/>
        </w:rPr>
        <w:t>Please prepare and film</w:t>
      </w:r>
      <w:r>
        <w:rPr>
          <w:sz w:val="24"/>
          <w:szCs w:val="24"/>
        </w:rPr>
        <w:t xml:space="preserve"> (phone footage is fine)</w:t>
      </w:r>
      <w:r w:rsidRPr="00B5387B">
        <w:rPr>
          <w:sz w:val="24"/>
          <w:szCs w:val="24"/>
        </w:rPr>
        <w:t xml:space="preserve"> </w:t>
      </w:r>
      <w:r>
        <w:rPr>
          <w:sz w:val="24"/>
          <w:szCs w:val="24"/>
        </w:rPr>
        <w:t>two short videos</w:t>
      </w:r>
      <w:r w:rsidRPr="00B5387B">
        <w:rPr>
          <w:sz w:val="24"/>
          <w:szCs w:val="24"/>
        </w:rPr>
        <w:t xml:space="preserve"> of yourself</w:t>
      </w:r>
      <w:r>
        <w:rPr>
          <w:sz w:val="24"/>
          <w:szCs w:val="24"/>
        </w:rPr>
        <w:t xml:space="preserve"> talking about</w:t>
      </w:r>
      <w:r w:rsidR="00593010">
        <w:rPr>
          <w:sz w:val="24"/>
          <w:szCs w:val="24"/>
        </w:rPr>
        <w:t xml:space="preserve"> an</w:t>
      </w:r>
      <w:r>
        <w:rPr>
          <w:sz w:val="24"/>
          <w:szCs w:val="24"/>
        </w:rPr>
        <w:t xml:space="preserve"> average day, briefly describe </w:t>
      </w:r>
      <w:proofErr w:type="spellStart"/>
      <w:r>
        <w:rPr>
          <w:sz w:val="24"/>
          <w:szCs w:val="24"/>
        </w:rPr>
        <w:t>your</w:t>
      </w:r>
      <w:proofErr w:type="spellEnd"/>
      <w:r>
        <w:rPr>
          <w:sz w:val="24"/>
          <w:szCs w:val="24"/>
        </w:rPr>
        <w:t xml:space="preserve"> routine, journey to work or daily activities</w:t>
      </w:r>
      <w:r>
        <w:rPr>
          <w:sz w:val="24"/>
          <w:szCs w:val="24"/>
        </w:rPr>
        <w:t>.</w:t>
      </w:r>
      <w:r w:rsidR="00593010">
        <w:rPr>
          <w:sz w:val="24"/>
          <w:szCs w:val="24"/>
        </w:rPr>
        <w:t xml:space="preserve"> There is no need to </w:t>
      </w:r>
      <w:proofErr w:type="gramStart"/>
      <w:r w:rsidR="00593010">
        <w:rPr>
          <w:sz w:val="24"/>
          <w:szCs w:val="24"/>
        </w:rPr>
        <w:t xml:space="preserve">look </w:t>
      </w:r>
      <w:r w:rsidR="004A6671">
        <w:rPr>
          <w:sz w:val="24"/>
          <w:szCs w:val="24"/>
        </w:rPr>
        <w:t>into</w:t>
      </w:r>
      <w:proofErr w:type="gramEnd"/>
      <w:r w:rsidR="00593010">
        <w:rPr>
          <w:sz w:val="24"/>
          <w:szCs w:val="24"/>
        </w:rPr>
        <w:t xml:space="preserve"> the lens at </w:t>
      </w:r>
      <w:r>
        <w:rPr>
          <w:sz w:val="24"/>
          <w:szCs w:val="24"/>
        </w:rPr>
        <w:t>this point</w:t>
      </w:r>
      <w:r w:rsidR="00593010">
        <w:rPr>
          <w:sz w:val="24"/>
          <w:szCs w:val="24"/>
        </w:rPr>
        <w:t>, you can talk to a friend or family member or just pick a spot on a wall just off camera and talk to that.</w:t>
      </w:r>
    </w:p>
    <w:p w14:paraId="3522CDC6" w14:textId="77B26F65" w:rsidR="00593010" w:rsidRDefault="00593010" w:rsidP="00F420F4">
      <w:pPr>
        <w:rPr>
          <w:sz w:val="24"/>
          <w:szCs w:val="24"/>
        </w:rPr>
      </w:pPr>
      <w:r w:rsidRPr="004A6671">
        <w:rPr>
          <w:i/>
          <w:iCs/>
          <w:sz w:val="24"/>
          <w:szCs w:val="24"/>
        </w:rPr>
        <w:t>The first video</w:t>
      </w:r>
      <w:r>
        <w:rPr>
          <w:sz w:val="24"/>
          <w:szCs w:val="24"/>
        </w:rPr>
        <w:t xml:space="preserve"> should be delivered with no ‘performance’ at all, do not try to be enthusiastic or increase your energy in any way, just talk as you normally would to another person.</w:t>
      </w:r>
    </w:p>
    <w:p w14:paraId="58EB59A8" w14:textId="4CEB0F55" w:rsidR="004A6671" w:rsidRPr="004A6671" w:rsidRDefault="00593010" w:rsidP="00593010">
      <w:pPr>
        <w:rPr>
          <w:sz w:val="24"/>
          <w:szCs w:val="24"/>
        </w:rPr>
      </w:pPr>
      <w:r w:rsidRPr="004A6671">
        <w:rPr>
          <w:i/>
          <w:iCs/>
          <w:sz w:val="24"/>
          <w:szCs w:val="24"/>
        </w:rPr>
        <w:t>The second video</w:t>
      </w:r>
      <w:r>
        <w:rPr>
          <w:sz w:val="24"/>
          <w:szCs w:val="24"/>
        </w:rPr>
        <w:t xml:space="preserve"> should show </w:t>
      </w:r>
      <w:proofErr w:type="spellStart"/>
      <w:r>
        <w:rPr>
          <w:sz w:val="24"/>
          <w:szCs w:val="24"/>
        </w:rPr>
        <w:t>your</w:t>
      </w:r>
      <w:proofErr w:type="spellEnd"/>
      <w:r>
        <w:rPr>
          <w:sz w:val="24"/>
          <w:szCs w:val="24"/>
        </w:rPr>
        <w:t xml:space="preserve"> performance, a subtle increase in energy and enthusiasm while still delivering in a natural way.</w:t>
      </w:r>
    </w:p>
    <w:p w14:paraId="096CC897" w14:textId="2D57F956" w:rsidR="00F420F4" w:rsidRDefault="00F420F4">
      <w:pPr>
        <w:rPr>
          <w:b/>
          <w:bCs/>
          <w:sz w:val="24"/>
          <w:szCs w:val="24"/>
        </w:rPr>
      </w:pPr>
    </w:p>
    <w:p w14:paraId="23051FBA" w14:textId="11CF7491" w:rsidR="00F420F4" w:rsidRDefault="00F420F4">
      <w:pPr>
        <w:rPr>
          <w:b/>
          <w:bCs/>
          <w:sz w:val="24"/>
          <w:szCs w:val="24"/>
        </w:rPr>
      </w:pPr>
      <w:r>
        <w:rPr>
          <w:b/>
          <w:bCs/>
          <w:sz w:val="24"/>
          <w:szCs w:val="24"/>
        </w:rPr>
        <w:t xml:space="preserve">Part </w:t>
      </w:r>
      <w:r>
        <w:rPr>
          <w:b/>
          <w:bCs/>
          <w:sz w:val="24"/>
          <w:szCs w:val="24"/>
        </w:rPr>
        <w:t>Two</w:t>
      </w:r>
      <w:r w:rsidRPr="00B5387B">
        <w:rPr>
          <w:b/>
          <w:bCs/>
          <w:sz w:val="24"/>
          <w:szCs w:val="24"/>
        </w:rPr>
        <w:t>:</w:t>
      </w:r>
    </w:p>
    <w:p w14:paraId="58D2E10A" w14:textId="6C87A36A" w:rsidR="00D54F9C" w:rsidRDefault="00D54F9C">
      <w:r w:rsidRPr="00D54F9C">
        <w:t>Please answer the following questions as fully as possible</w:t>
      </w:r>
      <w:r>
        <w:t xml:space="preserve">, extra marks will be awarded for any further relevant points you make that you have researched yourself either online or through further reading. Please do not copy and paste from the internet. </w:t>
      </w:r>
    </w:p>
    <w:p w14:paraId="2A9516B7" w14:textId="3495320A" w:rsidR="00D54F9C" w:rsidRDefault="00D54F9C"/>
    <w:p w14:paraId="5AAD6F04" w14:textId="71D4ED2C" w:rsidR="00D54F9C" w:rsidRDefault="00D54F9C">
      <w:r>
        <w:t>Question one:</w:t>
      </w:r>
    </w:p>
    <w:p w14:paraId="53F9919F" w14:textId="77777777" w:rsidR="008D4546" w:rsidRDefault="008D4546" w:rsidP="008D4546">
      <w:r>
        <w:t>Why is passion and enthusiasm important when presenting?</w:t>
      </w:r>
    </w:p>
    <w:p w14:paraId="03E44A8F" w14:textId="77777777" w:rsidR="00D54F9C" w:rsidRPr="00D54F9C" w:rsidRDefault="00D54F9C">
      <w:pPr>
        <w:rPr>
          <w:b/>
          <w:bCs/>
          <w:sz w:val="24"/>
          <w:szCs w:val="24"/>
        </w:rPr>
      </w:pPr>
    </w:p>
    <w:p w14:paraId="19E14E1F" w14:textId="737EC9A2" w:rsidR="00D54F9C" w:rsidRDefault="00D54F9C"/>
    <w:p w14:paraId="620A4BE7" w14:textId="77777777" w:rsidR="00D54F9C" w:rsidRDefault="00D54F9C"/>
    <w:p w14:paraId="3958D640" w14:textId="065D5C10" w:rsidR="006E790A" w:rsidRDefault="006E790A"/>
    <w:p w14:paraId="46A17840" w14:textId="3B8F100F" w:rsidR="00D54F9C" w:rsidRDefault="00D54F9C"/>
    <w:p w14:paraId="7A67DCFF" w14:textId="7D9622C3" w:rsidR="00D54F9C" w:rsidRDefault="00D54F9C"/>
    <w:p w14:paraId="03C0840F" w14:textId="0B96F89D" w:rsidR="00D54F9C" w:rsidRDefault="00D54F9C"/>
    <w:p w14:paraId="6B66763D" w14:textId="54D300B7" w:rsidR="00D54F9C" w:rsidRDefault="00D54F9C"/>
    <w:p w14:paraId="5298D72B" w14:textId="3E211900" w:rsidR="00D54F9C" w:rsidRDefault="00D54F9C" w:rsidP="00D54F9C">
      <w:r>
        <w:t>Question two:</w:t>
      </w:r>
    </w:p>
    <w:p w14:paraId="16C8F848" w14:textId="361C7567" w:rsidR="00097F45" w:rsidRDefault="008D4546" w:rsidP="00D54F9C">
      <w:r>
        <w:t>Generally, w</w:t>
      </w:r>
      <w:r w:rsidR="00097F45">
        <w:t>hat is</w:t>
      </w:r>
      <w:r>
        <w:t xml:space="preserve"> the frame of mind we should adopt for video/TV Presenting</w:t>
      </w:r>
      <w:r w:rsidR="00097F45">
        <w:t>?</w:t>
      </w:r>
    </w:p>
    <w:p w14:paraId="4C2AF611" w14:textId="272EC657" w:rsidR="00097F45" w:rsidRDefault="00097F45" w:rsidP="00D54F9C"/>
    <w:p w14:paraId="487BBB1E" w14:textId="4DC63AA0" w:rsidR="00097F45" w:rsidRDefault="00097F45" w:rsidP="00D54F9C"/>
    <w:p w14:paraId="48C3E5F7" w14:textId="1E5A0668" w:rsidR="00097F45" w:rsidRDefault="00097F45" w:rsidP="00D54F9C"/>
    <w:p w14:paraId="7EB476CE" w14:textId="6C3EB16C" w:rsidR="00097F45" w:rsidRDefault="00097F45" w:rsidP="00D54F9C"/>
    <w:p w14:paraId="1C7B3EC0" w14:textId="100553CA" w:rsidR="00097F45" w:rsidRDefault="00097F45" w:rsidP="00097F45">
      <w:r>
        <w:t>Question three:</w:t>
      </w:r>
    </w:p>
    <w:p w14:paraId="4777F3DE" w14:textId="77777777" w:rsidR="008D4546" w:rsidRPr="00D54F9C" w:rsidRDefault="008D4546" w:rsidP="008D4546">
      <w:r>
        <w:t>How can we ensure that our presenting isn’t cheesy or false?</w:t>
      </w:r>
    </w:p>
    <w:p w14:paraId="3C296E5A" w14:textId="77777777" w:rsidR="00097F45" w:rsidRDefault="00097F45" w:rsidP="00D54F9C"/>
    <w:p w14:paraId="3DCF3E61" w14:textId="5B0787C1" w:rsidR="00D54F9C" w:rsidRDefault="00D54F9C"/>
    <w:p w14:paraId="4AEFDB38" w14:textId="6EB9C098" w:rsidR="00B101D5" w:rsidRDefault="00B101D5"/>
    <w:p w14:paraId="671E6B79" w14:textId="150DDC4C" w:rsidR="00B101D5" w:rsidRDefault="00B101D5"/>
    <w:p w14:paraId="6FF238DB" w14:textId="49F292BE" w:rsidR="00B101D5" w:rsidRDefault="00B101D5" w:rsidP="00B101D5">
      <w:r>
        <w:t>Question four:</w:t>
      </w:r>
    </w:p>
    <w:p w14:paraId="3A7C25A4" w14:textId="669E2AA6" w:rsidR="00B101D5" w:rsidRDefault="001E083E" w:rsidP="00B101D5">
      <w:r>
        <w:t xml:space="preserve">Why is being yourself important and why can’t we just ‘act’ the role of presenting like </w:t>
      </w:r>
      <w:r w:rsidR="00F420F4">
        <w:t xml:space="preserve">an </w:t>
      </w:r>
      <w:r>
        <w:t>actor in a TV show or film</w:t>
      </w:r>
      <w:r w:rsidR="00B101D5" w:rsidRPr="00B101D5">
        <w:rPr>
          <w:rFonts w:cstheme="minorHAnsi"/>
          <w:bCs/>
        </w:rPr>
        <w:t>?</w:t>
      </w:r>
    </w:p>
    <w:p w14:paraId="4FC91332" w14:textId="2B4FE54C" w:rsidR="00B101D5" w:rsidRDefault="00B101D5"/>
    <w:p w14:paraId="331C6BC1" w14:textId="645E881A" w:rsidR="000E78D7" w:rsidRDefault="000E78D7"/>
    <w:p w14:paraId="1998481B" w14:textId="0212F48D" w:rsidR="000E78D7" w:rsidRDefault="000E78D7"/>
    <w:p w14:paraId="2C3C764D" w14:textId="269340D8" w:rsidR="000E78D7" w:rsidRDefault="000E78D7"/>
    <w:p w14:paraId="0374F4EB" w14:textId="78EA91C1" w:rsidR="001E083E" w:rsidRDefault="001E083E" w:rsidP="001E083E">
      <w:r>
        <w:t>Question f</w:t>
      </w:r>
      <w:r w:rsidR="00F420F4">
        <w:t>ive</w:t>
      </w:r>
      <w:r>
        <w:t>:</w:t>
      </w:r>
    </w:p>
    <w:p w14:paraId="7A2B52EA" w14:textId="4459D8C9" w:rsidR="000E78D7" w:rsidRDefault="001E083E">
      <w:r>
        <w:t>Why is trying too hard to present often counter-productive?</w:t>
      </w:r>
    </w:p>
    <w:p w14:paraId="3F361798" w14:textId="1933F16C" w:rsidR="001E083E" w:rsidRDefault="001E083E"/>
    <w:p w14:paraId="78C16F7B" w14:textId="2FDECB2E" w:rsidR="001E083E" w:rsidRDefault="001E083E"/>
    <w:p w14:paraId="1125632E" w14:textId="625A896A" w:rsidR="001E083E" w:rsidRDefault="001E083E"/>
    <w:p w14:paraId="4656A011" w14:textId="04478FFC" w:rsidR="001E083E" w:rsidRDefault="001E083E"/>
    <w:p w14:paraId="486B67ED" w14:textId="5B7EBD79" w:rsidR="001E083E" w:rsidRDefault="001E083E"/>
    <w:p w14:paraId="775ECCD3" w14:textId="0AE4A9ED" w:rsidR="000E78D7" w:rsidRDefault="000E78D7"/>
    <w:p w14:paraId="0157928A" w14:textId="179D5668" w:rsidR="000E78D7" w:rsidRDefault="000E78D7"/>
    <w:p w14:paraId="0A0895F3" w14:textId="547E2A60" w:rsidR="000E78D7" w:rsidRDefault="000E78D7">
      <w:r>
        <w:t xml:space="preserve">You can write your answers on this document or send them on any other document you have. Send to: </w:t>
      </w:r>
      <w:hyperlink r:id="rId4" w:history="1">
        <w:r w:rsidRPr="007015C3">
          <w:rPr>
            <w:rStyle w:val="Hyperlink"/>
          </w:rPr>
          <w:t>info@training4tv.com</w:t>
        </w:r>
      </w:hyperlink>
      <w:r>
        <w:t xml:space="preserve"> </w:t>
      </w:r>
    </w:p>
    <w:sectPr w:rsidR="000E7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0A"/>
    <w:rsid w:val="00097F45"/>
    <w:rsid w:val="000E78D7"/>
    <w:rsid w:val="001E083E"/>
    <w:rsid w:val="004A6671"/>
    <w:rsid w:val="00593010"/>
    <w:rsid w:val="006E790A"/>
    <w:rsid w:val="00826CFD"/>
    <w:rsid w:val="008D4546"/>
    <w:rsid w:val="00B101D5"/>
    <w:rsid w:val="00B5387B"/>
    <w:rsid w:val="00D54F9C"/>
    <w:rsid w:val="00D735E0"/>
    <w:rsid w:val="00E77911"/>
    <w:rsid w:val="00F4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0028"/>
  <w15:chartTrackingRefBased/>
  <w15:docId w15:val="{0A4904BA-8890-4964-ACEF-274EA079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8D7"/>
    <w:rPr>
      <w:color w:val="0563C1" w:themeColor="hyperlink"/>
      <w:u w:val="single"/>
    </w:rPr>
  </w:style>
  <w:style w:type="character" w:styleId="UnresolvedMention">
    <w:name w:val="Unresolved Mention"/>
    <w:basedOn w:val="DefaultParagraphFont"/>
    <w:uiPriority w:val="99"/>
    <w:semiHidden/>
    <w:unhideWhenUsed/>
    <w:rsid w:val="000E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raining4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Naylor</dc:creator>
  <cp:keywords/>
  <dc:description/>
  <cp:lastModifiedBy>Brian Naylor</cp:lastModifiedBy>
  <cp:revision>3</cp:revision>
  <dcterms:created xsi:type="dcterms:W3CDTF">2020-04-08T14:05:00Z</dcterms:created>
  <dcterms:modified xsi:type="dcterms:W3CDTF">2020-04-27T09:44:00Z</dcterms:modified>
</cp:coreProperties>
</file>